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A363C" w14:textId="77777777" w:rsidR="00BA3F8D" w:rsidRPr="0018767A" w:rsidRDefault="0018767A" w:rsidP="0018767A">
      <w:pPr>
        <w:ind w:firstLineChars="200" w:firstLine="693"/>
        <w:jc w:val="center"/>
        <w:rPr>
          <w:rFonts w:ascii="宋体" w:hAnsi="宋体"/>
          <w:b/>
          <w:sz w:val="32"/>
          <w:szCs w:val="32"/>
        </w:rPr>
      </w:pPr>
      <w:r w:rsidRPr="0018767A">
        <w:rPr>
          <w:rFonts w:ascii="宋体" w:hAnsi="宋体" w:hint="eastAsia"/>
          <w:b/>
          <w:sz w:val="32"/>
          <w:szCs w:val="32"/>
        </w:rPr>
        <w:t>2016年度亲近母语优秀种子教师推荐表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2623"/>
        <w:gridCol w:w="1843"/>
        <w:gridCol w:w="2977"/>
      </w:tblGrid>
      <w:tr w:rsidR="00BA3F8D" w14:paraId="2FE042F6" w14:textId="77777777" w:rsidTr="0018767A">
        <w:trPr>
          <w:trHeight w:val="768"/>
        </w:trPr>
        <w:tc>
          <w:tcPr>
            <w:tcW w:w="2163" w:type="dxa"/>
            <w:vAlign w:val="center"/>
          </w:tcPr>
          <w:p w14:paraId="710F6274" w14:textId="77777777" w:rsidR="00BA3F8D" w:rsidRPr="006B22F8" w:rsidRDefault="0018767A" w:rsidP="0018767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22F8"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2623" w:type="dxa"/>
            <w:vAlign w:val="center"/>
          </w:tcPr>
          <w:p w14:paraId="7640E0FE" w14:textId="77777777" w:rsidR="00BA3F8D" w:rsidRPr="006B22F8" w:rsidRDefault="00BA3F8D" w:rsidP="0018767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2045CFF" w14:textId="77777777" w:rsidR="00BA3F8D" w:rsidRPr="006B22F8" w:rsidRDefault="0018767A" w:rsidP="0018767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22F8">
              <w:rPr>
                <w:rFonts w:asciiTheme="minorEastAsia" w:hAnsiTheme="minorEastAsia" w:hint="eastAsia"/>
                <w:sz w:val="28"/>
                <w:szCs w:val="28"/>
              </w:rPr>
              <w:t>所在学校</w:t>
            </w:r>
          </w:p>
        </w:tc>
        <w:tc>
          <w:tcPr>
            <w:tcW w:w="2977" w:type="dxa"/>
            <w:vAlign w:val="center"/>
          </w:tcPr>
          <w:p w14:paraId="6C706BB0" w14:textId="77777777" w:rsidR="00BA3F8D" w:rsidRDefault="00BA3F8D" w:rsidP="0018767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767A" w14:paraId="666DDC4C" w14:textId="77777777" w:rsidTr="0018767A">
        <w:trPr>
          <w:trHeight w:val="768"/>
        </w:trPr>
        <w:tc>
          <w:tcPr>
            <w:tcW w:w="2163" w:type="dxa"/>
            <w:vAlign w:val="center"/>
          </w:tcPr>
          <w:p w14:paraId="4975B34E" w14:textId="77777777" w:rsidR="0018767A" w:rsidRPr="006B22F8" w:rsidRDefault="0018767A" w:rsidP="0018767A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6B22F8">
              <w:rPr>
                <w:rFonts w:asciiTheme="minorEastAsia" w:hAnsiTheme="minorEastAsia" w:hint="eastAsia"/>
                <w:sz w:val="28"/>
                <w:szCs w:val="28"/>
              </w:rPr>
              <w:t>任教班级</w:t>
            </w:r>
          </w:p>
        </w:tc>
        <w:tc>
          <w:tcPr>
            <w:tcW w:w="2623" w:type="dxa"/>
            <w:vAlign w:val="center"/>
          </w:tcPr>
          <w:p w14:paraId="436C8C4E" w14:textId="77777777" w:rsidR="0018767A" w:rsidRPr="006B22F8" w:rsidRDefault="0018767A" w:rsidP="0018767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64F656D" w14:textId="77777777" w:rsidR="0018767A" w:rsidRPr="006B22F8" w:rsidRDefault="0018767A" w:rsidP="0018767A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6B22F8">
              <w:rPr>
                <w:rFonts w:asciiTheme="minorEastAsia" w:hAnsiTheme="minorEastAsia" w:hint="eastAsia"/>
                <w:sz w:val="28"/>
                <w:szCs w:val="28"/>
              </w:rPr>
              <w:t>工作年限</w:t>
            </w:r>
          </w:p>
        </w:tc>
        <w:tc>
          <w:tcPr>
            <w:tcW w:w="2977" w:type="dxa"/>
            <w:vAlign w:val="center"/>
          </w:tcPr>
          <w:p w14:paraId="1EF2DF51" w14:textId="77777777" w:rsidR="0018767A" w:rsidRDefault="0018767A" w:rsidP="0018767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A3F8D" w14:paraId="2BDEB0F1" w14:textId="77777777" w:rsidTr="0018767A">
        <w:trPr>
          <w:trHeight w:val="908"/>
        </w:trPr>
        <w:tc>
          <w:tcPr>
            <w:tcW w:w="2163" w:type="dxa"/>
            <w:vAlign w:val="center"/>
          </w:tcPr>
          <w:p w14:paraId="1FA94074" w14:textId="77777777" w:rsidR="00BA3F8D" w:rsidRPr="006B22F8" w:rsidRDefault="0018767A" w:rsidP="0018767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22F8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623" w:type="dxa"/>
            <w:vAlign w:val="center"/>
          </w:tcPr>
          <w:p w14:paraId="3B1A6ABF" w14:textId="77777777" w:rsidR="00BA3F8D" w:rsidRPr="006B22F8" w:rsidRDefault="00BA3F8D" w:rsidP="0018767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F7DFB99" w14:textId="77777777" w:rsidR="00BA3F8D" w:rsidRPr="006B22F8" w:rsidRDefault="0018767A" w:rsidP="0018767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22F8"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2977" w:type="dxa"/>
            <w:vAlign w:val="center"/>
          </w:tcPr>
          <w:p w14:paraId="1F2A1119" w14:textId="77777777" w:rsidR="00BA3F8D" w:rsidRDefault="00BA3F8D" w:rsidP="0018767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A3F8D" w14:paraId="5233C06F" w14:textId="77777777" w:rsidTr="0018767A">
        <w:trPr>
          <w:trHeight w:val="768"/>
        </w:trPr>
        <w:tc>
          <w:tcPr>
            <w:tcW w:w="9606" w:type="dxa"/>
            <w:gridSpan w:val="4"/>
          </w:tcPr>
          <w:p w14:paraId="1936E49F" w14:textId="77777777" w:rsidR="0018767A" w:rsidRPr="0018767A" w:rsidRDefault="0018767A" w:rsidP="0018767A">
            <w:pPr>
              <w:spacing w:line="4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8767A">
              <w:rPr>
                <w:rFonts w:ascii="宋体" w:hAnsi="宋体" w:hint="eastAsia"/>
                <w:b/>
                <w:sz w:val="28"/>
                <w:szCs w:val="28"/>
              </w:rPr>
              <w:t>我与阅读的故事</w:t>
            </w:r>
          </w:p>
          <w:p w14:paraId="69ED5DC8" w14:textId="77777777" w:rsidR="00BA3F8D" w:rsidRDefault="0018767A" w:rsidP="0018767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 w:rsidRPr="0018767A">
              <w:rPr>
                <w:rFonts w:ascii="宋体" w:hAnsi="宋体" w:hint="eastAsia"/>
                <w:sz w:val="28"/>
                <w:szCs w:val="28"/>
              </w:rPr>
              <w:t>用第一人称讲述自己阅读和</w:t>
            </w:r>
            <w:r>
              <w:rPr>
                <w:rFonts w:ascii="宋体" w:hAnsi="宋体" w:hint="eastAsia"/>
                <w:sz w:val="28"/>
                <w:szCs w:val="28"/>
              </w:rPr>
              <w:t>班级儿童阅读的实践</w:t>
            </w:r>
            <w:r w:rsidRPr="0018767A">
              <w:rPr>
                <w:rFonts w:ascii="宋体" w:hAnsi="宋体" w:hint="eastAsia"/>
                <w:sz w:val="28"/>
                <w:szCs w:val="28"/>
              </w:rPr>
              <w:t>以及</w:t>
            </w:r>
            <w:r>
              <w:rPr>
                <w:rFonts w:ascii="宋体" w:hAnsi="宋体" w:hint="eastAsia"/>
                <w:sz w:val="28"/>
                <w:szCs w:val="28"/>
              </w:rPr>
              <w:t>给自己</w:t>
            </w:r>
            <w:r w:rsidRPr="0018767A">
              <w:rPr>
                <w:rFonts w:ascii="宋体" w:hAnsi="宋体" w:hint="eastAsia"/>
                <w:sz w:val="28"/>
                <w:szCs w:val="28"/>
              </w:rPr>
              <w:t>带来的变化</w:t>
            </w:r>
            <w:r>
              <w:rPr>
                <w:rFonts w:ascii="宋体" w:hAnsi="宋体" w:hint="eastAsia"/>
                <w:sz w:val="28"/>
                <w:szCs w:val="28"/>
              </w:rPr>
              <w:t>，2000字以内）</w:t>
            </w:r>
          </w:p>
        </w:tc>
      </w:tr>
      <w:tr w:rsidR="00BA3F8D" w14:paraId="568152AF" w14:textId="77777777" w:rsidTr="0018767A">
        <w:trPr>
          <w:trHeight w:val="9793"/>
        </w:trPr>
        <w:tc>
          <w:tcPr>
            <w:tcW w:w="9606" w:type="dxa"/>
            <w:gridSpan w:val="4"/>
          </w:tcPr>
          <w:p w14:paraId="266A490E" w14:textId="77777777" w:rsidR="00BA3F8D" w:rsidRDefault="00BA3F8D">
            <w:pPr>
              <w:jc w:val="lef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A3F8D" w14:paraId="0B3BD0ED" w14:textId="77777777" w:rsidTr="0018767A">
        <w:trPr>
          <w:trHeight w:val="4549"/>
        </w:trPr>
        <w:tc>
          <w:tcPr>
            <w:tcW w:w="2163" w:type="dxa"/>
          </w:tcPr>
          <w:p w14:paraId="3A4DF10C" w14:textId="77777777" w:rsidR="00BA3F8D" w:rsidRDefault="00BA3F8D">
            <w:pPr>
              <w:rPr>
                <w:rFonts w:ascii="宋体" w:hAnsi="宋体"/>
                <w:sz w:val="28"/>
                <w:szCs w:val="28"/>
              </w:rPr>
            </w:pPr>
          </w:p>
          <w:p w14:paraId="5B251B4C" w14:textId="77777777" w:rsidR="00BA3F8D" w:rsidRDefault="00BA3F8D">
            <w:pPr>
              <w:rPr>
                <w:rFonts w:ascii="宋体" w:hAnsi="宋体"/>
                <w:sz w:val="28"/>
                <w:szCs w:val="28"/>
              </w:rPr>
            </w:pPr>
          </w:p>
          <w:p w14:paraId="39950674" w14:textId="77777777" w:rsidR="00BA3F8D" w:rsidRDefault="0018767A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所在学校</w:t>
            </w:r>
          </w:p>
          <w:p w14:paraId="252573CC" w14:textId="77777777" w:rsidR="00BA3F8D" w:rsidRDefault="0018767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推荐意见</w:t>
            </w:r>
          </w:p>
        </w:tc>
        <w:tc>
          <w:tcPr>
            <w:tcW w:w="7443" w:type="dxa"/>
            <w:gridSpan w:val="3"/>
          </w:tcPr>
          <w:p w14:paraId="28D822EA" w14:textId="77777777" w:rsidR="00BA3F8D" w:rsidRDefault="00BA3F8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6C041A1" w14:textId="77777777" w:rsidR="00BA3F8D" w:rsidRDefault="00BA3F8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8A27011" w14:textId="77777777" w:rsidR="00BA3F8D" w:rsidRDefault="00BA3F8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AB206F5" w14:textId="77777777" w:rsidR="00BA3F8D" w:rsidRDefault="0018767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学校盖章：</w:t>
            </w:r>
          </w:p>
          <w:p w14:paraId="0AC1A31F" w14:textId="77777777" w:rsidR="00BA3F8D" w:rsidRDefault="0018767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年    月   日</w:t>
            </w:r>
          </w:p>
          <w:p w14:paraId="419BA5FE" w14:textId="77777777" w:rsidR="00BA3F8D" w:rsidRDefault="00BA3F8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BA3F8D" w14:paraId="6527A264" w14:textId="77777777" w:rsidTr="0018767A">
        <w:trPr>
          <w:trHeight w:val="4561"/>
        </w:trPr>
        <w:tc>
          <w:tcPr>
            <w:tcW w:w="2163" w:type="dxa"/>
          </w:tcPr>
          <w:p w14:paraId="10CACACC" w14:textId="77777777" w:rsidR="00BA3F8D" w:rsidRDefault="00BA3F8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4ED2BE83" w14:textId="77777777" w:rsidR="00BA3F8D" w:rsidRDefault="0018767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亲近母语</w:t>
            </w:r>
          </w:p>
          <w:p w14:paraId="05E38F98" w14:textId="77777777" w:rsidR="00BA3F8D" w:rsidRDefault="0018767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课题组评审</w:t>
            </w:r>
          </w:p>
          <w:p w14:paraId="06087232" w14:textId="77777777" w:rsidR="00BA3F8D" w:rsidRDefault="0018767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443" w:type="dxa"/>
            <w:gridSpan w:val="3"/>
          </w:tcPr>
          <w:p w14:paraId="0D118F94" w14:textId="77777777" w:rsidR="00BA3F8D" w:rsidRDefault="00BA3F8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5BDE912" w14:textId="77777777" w:rsidR="00BA3F8D" w:rsidRDefault="00BA3F8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1A33C3F" w14:textId="77777777" w:rsidR="00BA3F8D" w:rsidRDefault="0018767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 </w:t>
            </w:r>
          </w:p>
          <w:p w14:paraId="3E4AF529" w14:textId="77777777" w:rsidR="00BA3F8D" w:rsidRDefault="0018767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</w:t>
            </w:r>
          </w:p>
          <w:p w14:paraId="5CABE92E" w14:textId="77777777" w:rsidR="00BA3F8D" w:rsidRDefault="0018767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年    月   日</w:t>
            </w:r>
          </w:p>
          <w:p w14:paraId="4A1D67E5" w14:textId="77777777" w:rsidR="00BA3F8D" w:rsidRDefault="00BA3F8D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3C8DCD3D" w14:textId="77777777" w:rsidR="00BA3F8D" w:rsidRDefault="00BA3F8D">
      <w:pPr>
        <w:ind w:firstLineChars="200" w:firstLine="560"/>
        <w:jc w:val="left"/>
        <w:rPr>
          <w:rFonts w:ascii="宋体" w:hAnsi="宋体"/>
          <w:sz w:val="28"/>
          <w:szCs w:val="28"/>
        </w:rPr>
      </w:pPr>
    </w:p>
    <w:p w14:paraId="2707811E" w14:textId="77777777" w:rsidR="00BA3F8D" w:rsidRDefault="0018767A">
      <w:pPr>
        <w:numPr>
          <w:ilvl w:val="0"/>
          <w:numId w:val="1"/>
        </w:numPr>
        <w:rPr>
          <w:rFonts w:ascii="宋体" w:hAnsi="宋体"/>
          <w:color w:val="FF0000"/>
          <w:sz w:val="22"/>
        </w:rPr>
      </w:pPr>
      <w:r>
        <w:rPr>
          <w:rFonts w:ascii="宋体" w:hAnsi="宋体" w:hint="eastAsia"/>
          <w:color w:val="FF0000"/>
          <w:sz w:val="22"/>
        </w:rPr>
        <w:t>读书课教学设计</w:t>
      </w:r>
    </w:p>
    <w:p w14:paraId="65F11B36" w14:textId="77777777" w:rsidR="00BA3F8D" w:rsidRDefault="0018767A">
      <w:pPr>
        <w:numPr>
          <w:ilvl w:val="0"/>
          <w:numId w:val="1"/>
        </w:numPr>
      </w:pPr>
      <w:r>
        <w:rPr>
          <w:rFonts w:ascii="宋体" w:hAnsi="宋体" w:hint="eastAsia"/>
          <w:color w:val="FF0000"/>
          <w:sz w:val="22"/>
        </w:rPr>
        <w:t>阅读活动策划方案</w:t>
      </w:r>
    </w:p>
    <w:sectPr w:rsidR="00BA3F8D" w:rsidSect="0018767A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5989"/>
    <w:multiLevelType w:val="singleLevel"/>
    <w:tmpl w:val="586F598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8D"/>
    <w:rsid w:val="0018767A"/>
    <w:rsid w:val="006B22F8"/>
    <w:rsid w:val="00BA3F8D"/>
    <w:rsid w:val="0C344003"/>
    <w:rsid w:val="0DF34331"/>
    <w:rsid w:val="2AE33A3C"/>
    <w:rsid w:val="43F6677C"/>
    <w:rsid w:val="5C147D6C"/>
    <w:rsid w:val="75615765"/>
    <w:rsid w:val="7664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088D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268</Characters>
  <Application>Microsoft Macintosh Word</Application>
  <DocSecurity>0</DocSecurity>
  <Lines>2</Lines>
  <Paragraphs>1</Paragraphs>
  <ScaleCrop>false</ScaleCrop>
  <Company>1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原野 鼹鼠</cp:lastModifiedBy>
  <cp:revision>1</cp:revision>
  <dcterms:created xsi:type="dcterms:W3CDTF">2014-10-29T12:08:00Z</dcterms:created>
  <dcterms:modified xsi:type="dcterms:W3CDTF">2017-01-07T14:52:00Z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